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646F4D9F" w14:textId="000A687F" w:rsidR="00EB17AE" w:rsidRPr="00EB17AE" w:rsidRDefault="00EB17AE" w:rsidP="00DD36BC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</w:rPr>
      </w:pPr>
      <w:r w:rsidRPr="00EB17AE">
        <w:rPr>
          <w:rFonts w:asciiTheme="majorBidi" w:eastAsiaTheme="minorEastAsia" w:hAnsiTheme="majorBidi" w:cstheme="majorBidi" w:hint="cs"/>
          <w:b/>
          <w:bCs/>
          <w:color w:val="0070C0"/>
          <w:sz w:val="44"/>
          <w:szCs w:val="44"/>
          <w:rtl/>
        </w:rPr>
        <w:t xml:space="preserve">عقد </w:t>
      </w:r>
      <w:r w:rsidR="00DD36BC">
        <w:rPr>
          <w:rFonts w:asciiTheme="majorBidi" w:eastAsiaTheme="minorEastAsia" w:hAnsiTheme="majorBidi" w:cstheme="majorBidi" w:hint="cs"/>
          <w:b/>
          <w:bCs/>
          <w:color w:val="0070C0"/>
          <w:sz w:val="44"/>
          <w:szCs w:val="44"/>
          <w:rtl/>
        </w:rPr>
        <w:t>التأسيس</w:t>
      </w:r>
    </w:p>
    <w:p w14:paraId="41B88F54" w14:textId="6383647B" w:rsidR="00E17894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42B2B732" w14:textId="489EB2BA" w:rsid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0B3B5CAB" w14:textId="77777777" w:rsidR="00EB17AE" w:rsidRDefault="00EB17AE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185A129" w14:textId="5D3A58C4" w:rsidR="00BC4E8B" w:rsidRPr="00BC4E8B" w:rsidRDefault="00EB17AE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849AC4" wp14:editId="3C2AE28B">
                <wp:simplePos x="0" y="0"/>
                <wp:positionH relativeFrom="margin">
                  <wp:posOffset>41910</wp:posOffset>
                </wp:positionH>
                <wp:positionV relativeFrom="paragraph">
                  <wp:posOffset>66675</wp:posOffset>
                </wp:positionV>
                <wp:extent cx="5365750" cy="352425"/>
                <wp:effectExtent l="0" t="0" r="25400" b="28575"/>
                <wp:wrapNone/>
                <wp:docPr id="2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750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9F21C" w14:textId="77777777" w:rsidR="00EB17AE" w:rsidRDefault="00EB17AE" w:rsidP="00EB17AE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849AC4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3.3pt;margin-top:5.25pt;width:422.5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" fillcolor="white [3201]" strokecolor="#0070c0" strokeweight="1pt">
                <v:textbox>
                  <w:txbxContent>
                    <w:p w14:paraId="5679F21C" w14:textId="77777777" w:rsidR="00EB17AE" w:rsidRDefault="00EB17AE" w:rsidP="00EB17AE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2519C1" w14:textId="29B8EE99" w:rsidR="00092ED9" w:rsidRPr="00B33A74" w:rsidRDefault="00C9498E" w:rsidP="00B72AD5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  <w:proofErr w:type="gramStart"/>
      <w:r>
        <w:rPr>
          <w:rFonts w:asciiTheme="majorBidi" w:eastAsiaTheme="minorEastAsia" w:hAnsiTheme="majorBidi" w:cstheme="majorBidi" w:hint="cs"/>
          <w:sz w:val="32"/>
          <w:szCs w:val="32"/>
          <w:rtl/>
        </w:rPr>
        <w:t>إ</w:t>
      </w:r>
      <w:r w:rsidR="00EB17AE" w:rsidRPr="00B33A74">
        <w:rPr>
          <w:rFonts w:asciiTheme="majorBidi" w:eastAsiaTheme="minorEastAsia" w:hAnsiTheme="majorBidi" w:cstheme="majorBidi"/>
          <w:sz w:val="32"/>
          <w:szCs w:val="32"/>
          <w:rtl/>
        </w:rPr>
        <w:t>ل</w:t>
      </w:r>
      <w:r w:rsidR="00B72AD5">
        <w:rPr>
          <w:rFonts w:asciiTheme="majorBidi" w:eastAsiaTheme="minorEastAsia" w:hAnsiTheme="majorBidi" w:cstheme="majorBidi" w:hint="cs"/>
          <w:sz w:val="32"/>
          <w:szCs w:val="32"/>
          <w:rtl/>
        </w:rPr>
        <w:t>ـــــــى :</w:t>
      </w:r>
      <w:proofErr w:type="gramEnd"/>
    </w:p>
    <w:p w14:paraId="60F0B63E" w14:textId="259E5249" w:rsidR="0034456F" w:rsidRDefault="0034456F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</w:p>
    <w:p w14:paraId="0EA81711" w14:textId="2DAC7A3E" w:rsidR="00EB17AE" w:rsidRP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7B1B3F" wp14:editId="68AAB986">
                <wp:simplePos x="0" y="0"/>
                <wp:positionH relativeFrom="margin">
                  <wp:posOffset>3090545</wp:posOffset>
                </wp:positionH>
                <wp:positionV relativeFrom="paragraph">
                  <wp:posOffset>10973</wp:posOffset>
                </wp:positionV>
                <wp:extent cx="2388955" cy="352425"/>
                <wp:effectExtent l="0" t="0" r="11430" b="28575"/>
                <wp:wrapNone/>
                <wp:docPr id="3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8955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3D12D" w14:textId="77777777" w:rsidR="00EB17AE" w:rsidRDefault="00EB17AE" w:rsidP="00EB17AE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B1B3F" id="_x0000_s1027" type="#_x0000_t202" style="position:absolute;left:0;text-align:left;margin-left:243.35pt;margin-top:.85pt;width:188.1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" fillcolor="white [3201]" strokecolor="#0070c0" strokeweight="1pt">
                <v:textbox>
                  <w:txbxContent>
                    <w:p w14:paraId="4343D12D" w14:textId="77777777" w:rsidR="00EB17AE" w:rsidRDefault="00EB17AE" w:rsidP="00EB17AE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33A74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452024" wp14:editId="50C4B6F7">
                <wp:simplePos x="0" y="0"/>
                <wp:positionH relativeFrom="margin">
                  <wp:posOffset>73025</wp:posOffset>
                </wp:positionH>
                <wp:positionV relativeFrom="paragraph">
                  <wp:posOffset>13970</wp:posOffset>
                </wp:positionV>
                <wp:extent cx="2388870" cy="352425"/>
                <wp:effectExtent l="0" t="0" r="11430" b="28575"/>
                <wp:wrapNone/>
                <wp:docPr id="4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8870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590DB" w14:textId="77777777" w:rsidR="00EB17AE" w:rsidRDefault="00EB17AE" w:rsidP="00EB17AE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52024" id="_x0000_s1028" type="#_x0000_t202" style="position:absolute;left:0;text-align:left;margin-left:5.75pt;margin-top:1.1pt;width:188.1pt;height:27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" fillcolor="white [3201]" strokecolor="#0070c0" strokeweight="1pt">
                <v:textbox>
                  <w:txbxContent>
                    <w:p w14:paraId="724590DB" w14:textId="77777777" w:rsidR="00EB17AE" w:rsidRDefault="00EB17AE" w:rsidP="00EB17AE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CC5B37" w14:textId="25C854A0" w:rsidR="00EB17AE" w:rsidRPr="00B33A74" w:rsidRDefault="00EB17AE" w:rsidP="00EB17AE">
      <w:pPr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إنه في يوم </w:t>
      </w:r>
      <w:r w:rsidRPr="00B33A74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</w:t>
      </w:r>
      <w:r w:rsidR="00B33A74" w:rsidRPr="00B33A74">
        <w:rPr>
          <w:rFonts w:asciiTheme="majorBidi" w:hAnsiTheme="majorBidi" w:cstheme="majorBidi" w:hint="cs"/>
          <w:sz w:val="28"/>
          <w:szCs w:val="28"/>
          <w:rtl/>
        </w:rPr>
        <w:t>الموافق:</w:t>
      </w:r>
      <w:r w:rsidRPr="00B33A74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66AD7E9D" w14:textId="11C1E927" w:rsidR="00EB17AE" w:rsidRPr="00B33A74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154A80E2" w14:textId="4710392C" w:rsidR="00EB17AE" w:rsidRPr="00B33A74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065E7E20" w14:textId="436F548B" w:rsidR="00EB17AE" w:rsidRPr="00B33A74" w:rsidRDefault="00EB17AE" w:rsidP="00EB17AE">
      <w:pPr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وبحضور الاخوة المؤسسين للمنظمة وفق البيانات المدرجة أدناه </w:t>
      </w:r>
    </w:p>
    <w:p w14:paraId="736FE527" w14:textId="2FD3A9F4" w:rsidR="00EB17AE" w:rsidRPr="00B33A74" w:rsidRDefault="00EB17AE" w:rsidP="00EB17AE">
      <w:pPr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6A764BA3" w14:textId="662BCC2E" w:rsidR="00B33A74" w:rsidRDefault="00B33A74" w:rsidP="00EB17AE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110E62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B66147" wp14:editId="08012A67">
                <wp:simplePos x="0" y="0"/>
                <wp:positionH relativeFrom="margin">
                  <wp:posOffset>336008</wp:posOffset>
                </wp:positionH>
                <wp:positionV relativeFrom="paragraph">
                  <wp:posOffset>6193</wp:posOffset>
                </wp:positionV>
                <wp:extent cx="5506948" cy="0"/>
                <wp:effectExtent l="0" t="0" r="0" b="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FEE611B" id="رابط مستقيم 10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6.45pt,.5pt" to="460.0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" strokecolor="#a6a6a6" strokeweight=".5pt">
                <v:stroke joinstyle="miter"/>
                <w10:wrap anchorx="margin"/>
              </v:line>
            </w:pict>
          </mc:Fallback>
        </mc:AlternateContent>
      </w:r>
    </w:p>
    <w:p w14:paraId="3EB1AB2A" w14:textId="450DDE06" w:rsidR="00B33A74" w:rsidRDefault="00B33A74" w:rsidP="00EB17AE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9DA3B4" wp14:editId="4A02967E">
                <wp:simplePos x="0" y="0"/>
                <wp:positionH relativeFrom="margin">
                  <wp:align>left</wp:align>
                </wp:positionH>
                <wp:positionV relativeFrom="paragraph">
                  <wp:posOffset>288839</wp:posOffset>
                </wp:positionV>
                <wp:extent cx="2517169" cy="352425"/>
                <wp:effectExtent l="0" t="0" r="16510" b="28575"/>
                <wp:wrapNone/>
                <wp:docPr id="5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169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3F0073" w14:textId="77777777" w:rsidR="00EB17AE" w:rsidRDefault="00EB17AE" w:rsidP="00EB17AE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DA3B4" id="_x0000_s1029" type="#_x0000_t202" style="position:absolute;left:0;text-align:left;margin-left:0;margin-top:22.75pt;width:198.2pt;height:27.7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" fillcolor="white [3201]" strokecolor="#0070c0" strokeweight="1pt">
                <v:textbox>
                  <w:txbxContent>
                    <w:p w14:paraId="733F0073" w14:textId="77777777" w:rsidR="00EB17AE" w:rsidRDefault="00EB17AE" w:rsidP="00EB17AE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195595" w14:textId="797954A8" w:rsidR="00EB17AE" w:rsidRPr="00B33A74" w:rsidRDefault="00EB17AE" w:rsidP="00EB17AE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افتتح الاجتماع لمناقشة تأسيس منظمة أهلية غير ربحية في مجال </w:t>
      </w:r>
    </w:p>
    <w:p w14:paraId="1FCB2753" w14:textId="3060BE63" w:rsidR="00EB17AE" w:rsidRPr="00B33A74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3AAE1DAF" w14:textId="671035DF" w:rsidR="00EB17AE" w:rsidRPr="00B33A74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07E4ED2C" w14:textId="73EF9A4E" w:rsidR="00EB17AE" w:rsidRP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  <w:r w:rsidRPr="00B33A74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A78A18" wp14:editId="6B5105B4">
                <wp:simplePos x="0" y="0"/>
                <wp:positionH relativeFrom="margin">
                  <wp:posOffset>-899</wp:posOffset>
                </wp:positionH>
                <wp:positionV relativeFrom="paragraph">
                  <wp:posOffset>38328</wp:posOffset>
                </wp:positionV>
                <wp:extent cx="2255306" cy="352425"/>
                <wp:effectExtent l="0" t="0" r="12065" b="28575"/>
                <wp:wrapNone/>
                <wp:docPr id="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5306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11BA2" w14:textId="77777777" w:rsidR="00B33A74" w:rsidRDefault="00B33A74" w:rsidP="00B33A74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78A18" id="_x0000_s1030" type="#_x0000_t202" style="position:absolute;left:0;text-align:left;margin-left:-.05pt;margin-top:3pt;width:177.6pt;height:27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" fillcolor="white [3201]" strokecolor="#0070c0" strokeweight="1pt">
                <v:textbox>
                  <w:txbxContent>
                    <w:p w14:paraId="01811BA2" w14:textId="77777777" w:rsidR="00B33A74" w:rsidRDefault="00B33A74" w:rsidP="00B33A74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A4CD68" w14:textId="37554817" w:rsidR="00EB17AE" w:rsidRPr="00B33A74" w:rsidRDefault="00EB17AE" w:rsidP="00B33A74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وتقديم المستندات المطلوبة للحصول على إذن مزاولة مؤقت تحت اسم </w:t>
      </w:r>
    </w:p>
    <w:p w14:paraId="773E14FB" w14:textId="0752AEA5" w:rsidR="00B33A74" w:rsidRDefault="00B33A74" w:rsidP="00EB17AE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86C6D6" wp14:editId="25EB8855">
                <wp:simplePos x="0" y="0"/>
                <wp:positionH relativeFrom="margin">
                  <wp:posOffset>-899</wp:posOffset>
                </wp:positionH>
                <wp:positionV relativeFrom="paragraph">
                  <wp:posOffset>214723</wp:posOffset>
                </wp:positionV>
                <wp:extent cx="5275908" cy="352425"/>
                <wp:effectExtent l="0" t="0" r="20320" b="28575"/>
                <wp:wrapNone/>
                <wp:docPr id="7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5908" cy="352425"/>
                        </a:xfrm>
                        <a:prstGeom prst="rect">
                          <a:avLst/>
                        </a:prstGeom>
                        <a:ln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30343E" w14:textId="77777777" w:rsidR="00B33A74" w:rsidRDefault="00B33A74" w:rsidP="00B33A74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6C6D6" id="_x0000_s1031" type="#_x0000_t202" style="position:absolute;left:0;text-align:left;margin-left:-.05pt;margin-top:16.9pt;width:415.45pt;height:27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" fillcolor="white [3201]" strokecolor="#0070c0" strokeweight="1pt">
                <v:textbox>
                  <w:txbxContent>
                    <w:p w14:paraId="5830343E" w14:textId="77777777" w:rsidR="00B33A74" w:rsidRDefault="00B33A74" w:rsidP="00B33A74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68EF11" w14:textId="28E2292F" w:rsidR="00EB17AE" w:rsidRPr="00B33A74" w:rsidRDefault="00EB17AE" w:rsidP="00EB17AE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ومقرها بمدينة </w:t>
      </w:r>
    </w:p>
    <w:p w14:paraId="581C277A" w14:textId="59F4F0E4" w:rsidR="00EB17AE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2522E642" w14:textId="46E82F31" w:rsidR="00EB17AE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54675400" w14:textId="1B0E5EBE" w:rsidR="00EB17AE" w:rsidRPr="00B33A74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02886C25" w14:textId="77777777" w:rsidR="00B33A74" w:rsidRPr="00B33A74" w:rsidRDefault="00B33A74" w:rsidP="00B33A74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تم اختيار مجلس إدارة مؤقت للمنظمة يتكون </w:t>
      </w:r>
      <w:proofErr w:type="gramStart"/>
      <w:r w:rsidRPr="00B33A74">
        <w:rPr>
          <w:rFonts w:asciiTheme="majorBidi" w:hAnsiTheme="majorBidi" w:cstheme="majorBidi"/>
          <w:sz w:val="28"/>
          <w:szCs w:val="28"/>
          <w:rtl/>
        </w:rPr>
        <w:t>من :</w:t>
      </w:r>
      <w:proofErr w:type="gramEnd"/>
      <w:r w:rsidRPr="00B33A74">
        <w:rPr>
          <w:rFonts w:asciiTheme="majorBidi" w:hAnsiTheme="majorBidi" w:cstheme="majorBidi"/>
          <w:sz w:val="28"/>
          <w:szCs w:val="28"/>
          <w:rtl/>
        </w:rPr>
        <w:t>-</w:t>
      </w:r>
    </w:p>
    <w:tbl>
      <w:tblPr>
        <w:tblStyle w:val="a5"/>
        <w:bidiVisual/>
        <w:tblW w:w="0" w:type="auto"/>
        <w:jc w:val="center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28"/>
        <w:gridCol w:w="8943"/>
      </w:tblGrid>
      <w:tr w:rsidR="00B33A74" w:rsidRPr="00110E62" w14:paraId="6F056C84" w14:textId="77777777" w:rsidTr="007302B3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2687F335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3" w:type="dxa"/>
          </w:tcPr>
          <w:p w14:paraId="4889F193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B33A74" w:rsidRPr="00110E62" w14:paraId="38AA7E05" w14:textId="77777777" w:rsidTr="007302B3">
        <w:trPr>
          <w:trHeight w:val="291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3E20F52C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3" w:type="dxa"/>
          </w:tcPr>
          <w:p w14:paraId="116A5E25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B33A74" w:rsidRPr="00110E62" w14:paraId="12E6C01F" w14:textId="77777777" w:rsidTr="007302B3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7FB151B7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3" w:type="dxa"/>
          </w:tcPr>
          <w:p w14:paraId="5098D9C2" w14:textId="77777777" w:rsidR="00B33A74" w:rsidRPr="00110E62" w:rsidRDefault="00B33A74" w:rsidP="00E13887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02B3" w:rsidRPr="00110E62" w14:paraId="6C87F2F5" w14:textId="77777777" w:rsidTr="007302B3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7C16D074" w14:textId="4B15A59B" w:rsidR="007302B3" w:rsidRPr="00110E62" w:rsidRDefault="007302B3" w:rsidP="00E13887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3" w:type="dxa"/>
          </w:tcPr>
          <w:p w14:paraId="1247EE26" w14:textId="77777777" w:rsidR="007302B3" w:rsidRPr="00110E62" w:rsidRDefault="007302B3" w:rsidP="00E13887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7302B3" w:rsidRPr="00110E62" w14:paraId="53F3CD3E" w14:textId="77777777" w:rsidTr="007302B3">
        <w:trPr>
          <w:trHeight w:val="302"/>
          <w:jc w:val="center"/>
        </w:trPr>
        <w:tc>
          <w:tcPr>
            <w:tcW w:w="528" w:type="dxa"/>
            <w:shd w:val="clear" w:color="auto" w:fill="DEEAF6" w:themeFill="accent1" w:themeFillTint="33"/>
          </w:tcPr>
          <w:p w14:paraId="46B583D2" w14:textId="187EFC3C" w:rsidR="007302B3" w:rsidRPr="00110E62" w:rsidRDefault="007302B3" w:rsidP="00E13887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43" w:type="dxa"/>
          </w:tcPr>
          <w:p w14:paraId="3C8EF903" w14:textId="77777777" w:rsidR="007302B3" w:rsidRPr="00110E62" w:rsidRDefault="007302B3" w:rsidP="00E13887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55AC909C" w14:textId="33F1E7F6" w:rsidR="00B33A74" w:rsidRDefault="00B33A74" w:rsidP="00A2358B">
      <w:pPr>
        <w:tabs>
          <w:tab w:val="left" w:pos="8205"/>
        </w:tabs>
        <w:spacing w:before="240" w:after="0"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 ليتولى إدارة المنظمة بعد الحصول على إذن المزاولة.</w:t>
      </w:r>
    </w:p>
    <w:p w14:paraId="625CA86C" w14:textId="5535642E" w:rsidR="00A2358B" w:rsidRPr="00B33A74" w:rsidRDefault="00A2358B" w:rsidP="00A2358B">
      <w:pPr>
        <w:tabs>
          <w:tab w:val="left" w:pos="8205"/>
        </w:tabs>
        <w:spacing w:line="24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proofErr w:type="gramStart"/>
      <w:r>
        <w:rPr>
          <w:rFonts w:asciiTheme="majorBidi" w:hAnsiTheme="majorBidi" w:cstheme="majorBidi" w:hint="cs"/>
          <w:sz w:val="28"/>
          <w:szCs w:val="28"/>
          <w:rtl/>
        </w:rPr>
        <w:t>ملاحظة :</w:t>
      </w:r>
      <w:proofErr w:type="gramEnd"/>
      <w:r>
        <w:rPr>
          <w:rFonts w:asciiTheme="majorBidi" w:hAnsiTheme="majorBidi" w:cstheme="majorBidi" w:hint="cs"/>
          <w:sz w:val="28"/>
          <w:szCs w:val="28"/>
          <w:rtl/>
        </w:rPr>
        <w:t xml:space="preserve"> لا يقل عدد أعضاء مجلس الإدارة عن ثلاثة  .</w:t>
      </w:r>
    </w:p>
    <w:p w14:paraId="1155513B" w14:textId="77777777" w:rsidR="00EB17AE" w:rsidRPr="00110E62" w:rsidRDefault="00EB17AE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7E6B5AF6" w14:textId="77777777" w:rsidR="00B33A74" w:rsidRDefault="00092ED9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</w:t>
      </w:r>
    </w:p>
    <w:p w14:paraId="0C314CB8" w14:textId="77777777" w:rsid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1F34325C" w14:textId="77777777" w:rsid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546C38A9" w14:textId="039A8A5E" w:rsidR="00B33A74" w:rsidRPr="00B33A74" w:rsidRDefault="00B33A74" w:rsidP="00B33A74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56C69365" w14:textId="77777777" w:rsidR="00B33A74" w:rsidRPr="00B33A74" w:rsidRDefault="00B33A74" w:rsidP="00B33A74">
      <w:pPr>
        <w:tabs>
          <w:tab w:val="left" w:pos="8205"/>
        </w:tabs>
        <w:jc w:val="center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انتهى الاجتماع في ساعته وتاريخه </w:t>
      </w:r>
    </w:p>
    <w:p w14:paraId="1B116807" w14:textId="77777777" w:rsidR="00B33A74" w:rsidRPr="00B33A74" w:rsidRDefault="00B33A74" w:rsidP="00B33A74">
      <w:pPr>
        <w:tabs>
          <w:tab w:val="left" w:pos="8205"/>
        </w:tabs>
        <w:jc w:val="center"/>
        <w:rPr>
          <w:rFonts w:asciiTheme="majorBidi" w:hAnsiTheme="majorBidi" w:cstheme="majorBidi"/>
          <w:sz w:val="28"/>
          <w:szCs w:val="28"/>
          <w:rtl/>
        </w:rPr>
      </w:pPr>
    </w:p>
    <w:p w14:paraId="05D0A253" w14:textId="77777777" w:rsidR="00B33A74" w:rsidRPr="00B33A74" w:rsidRDefault="00B33A74" w:rsidP="00B33A74">
      <w:pPr>
        <w:tabs>
          <w:tab w:val="left" w:pos="8205"/>
        </w:tabs>
        <w:jc w:val="both"/>
        <w:rPr>
          <w:rFonts w:asciiTheme="majorBidi" w:hAnsiTheme="majorBidi" w:cstheme="majorBidi"/>
          <w:sz w:val="28"/>
          <w:szCs w:val="28"/>
          <w:rtl/>
        </w:rPr>
      </w:pPr>
      <w:r w:rsidRPr="00B33A74">
        <w:rPr>
          <w:rFonts w:asciiTheme="majorBidi" w:hAnsiTheme="majorBidi" w:cstheme="majorBidi"/>
          <w:sz w:val="28"/>
          <w:szCs w:val="28"/>
          <w:rtl/>
        </w:rPr>
        <w:t xml:space="preserve">توقيعات الأعضاء المؤسسين لمنظمة / جمعية </w:t>
      </w:r>
    </w:p>
    <w:tbl>
      <w:tblPr>
        <w:tblStyle w:val="a5"/>
        <w:bidiVisual/>
        <w:tblW w:w="0" w:type="auto"/>
        <w:jc w:val="center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12"/>
        <w:gridCol w:w="3072"/>
        <w:gridCol w:w="3072"/>
        <w:gridCol w:w="3072"/>
      </w:tblGrid>
      <w:tr w:rsidR="002C024B" w:rsidRPr="00110E62" w14:paraId="6F4FDDFD" w14:textId="3F0E294B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44639815" w14:textId="610D843F" w:rsidR="002C024B" w:rsidRPr="002C024B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2C024B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3072" w:type="dxa"/>
            <w:shd w:val="clear" w:color="auto" w:fill="DEEAF6" w:themeFill="accent1" w:themeFillTint="33"/>
          </w:tcPr>
          <w:p w14:paraId="3BCE2AE1" w14:textId="0FBDD54D" w:rsidR="002C024B" w:rsidRPr="002C024B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2C024B">
              <w:rPr>
                <w:rFonts w:asciiTheme="majorBidi" w:eastAsiaTheme="minorEastAsia" w:hAnsiTheme="majorBidi" w:cs="Times New Roman"/>
                <w:b/>
                <w:bCs/>
                <w:sz w:val="28"/>
                <w:szCs w:val="28"/>
                <w:rtl/>
              </w:rPr>
              <w:t>الاسم</w:t>
            </w:r>
          </w:p>
        </w:tc>
        <w:tc>
          <w:tcPr>
            <w:tcW w:w="3072" w:type="dxa"/>
            <w:shd w:val="clear" w:color="auto" w:fill="DEEAF6" w:themeFill="accent1" w:themeFillTint="33"/>
          </w:tcPr>
          <w:p w14:paraId="4203E12B" w14:textId="7D6B7129" w:rsidR="002C024B" w:rsidRPr="002C024B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2C024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إثبات شخصي</w:t>
            </w:r>
          </w:p>
        </w:tc>
        <w:tc>
          <w:tcPr>
            <w:tcW w:w="3072" w:type="dxa"/>
            <w:shd w:val="clear" w:color="auto" w:fill="DEEAF6" w:themeFill="accent1" w:themeFillTint="33"/>
          </w:tcPr>
          <w:p w14:paraId="1D52FE69" w14:textId="33D1E29E" w:rsidR="002C024B" w:rsidRPr="002C024B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2C024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التوقيع</w:t>
            </w:r>
          </w:p>
        </w:tc>
      </w:tr>
      <w:tr w:rsidR="002C024B" w:rsidRPr="00110E62" w14:paraId="668EC4CC" w14:textId="13F6C5A8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577A7961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072" w:type="dxa"/>
          </w:tcPr>
          <w:p w14:paraId="108F5A7A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5DD8FAA5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7D098AC1" w14:textId="29E1FDF9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12662ED6" w14:textId="721D0E50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0E20B515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072" w:type="dxa"/>
          </w:tcPr>
          <w:p w14:paraId="17CF9A7B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71B9B984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5FBB0B2C" w14:textId="681466D4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11D630AA" w14:textId="25A8776B" w:rsidTr="007302B3">
        <w:trPr>
          <w:trHeight w:val="302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751F8C86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072" w:type="dxa"/>
          </w:tcPr>
          <w:p w14:paraId="565EE724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401BDB6C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4AFA14F1" w14:textId="7D0EE95F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39A0D771" w14:textId="77024FEB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6115A267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072" w:type="dxa"/>
          </w:tcPr>
          <w:p w14:paraId="16042F8C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0CCE019E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2EC0D991" w14:textId="07BD8618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3C2E9E19" w14:textId="3767586F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6A75CBC3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3072" w:type="dxa"/>
          </w:tcPr>
          <w:p w14:paraId="4416DD25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3FCDDB4F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2B85C1D" w14:textId="5620B508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6B19525E" w14:textId="45B28A71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0BE26BEB" w14:textId="1575263C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3072" w:type="dxa"/>
          </w:tcPr>
          <w:p w14:paraId="0852C9EE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39AF90D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6D75FCF2" w14:textId="576332A6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2C024B" w:rsidRPr="00110E62" w14:paraId="7EBF8C45" w14:textId="6275BF55" w:rsidTr="007302B3">
        <w:trPr>
          <w:trHeight w:val="291"/>
          <w:jc w:val="center"/>
        </w:trPr>
        <w:tc>
          <w:tcPr>
            <w:tcW w:w="412" w:type="dxa"/>
            <w:shd w:val="clear" w:color="auto" w:fill="DEEAF6" w:themeFill="accent1" w:themeFillTint="33"/>
          </w:tcPr>
          <w:p w14:paraId="657D3F6F" w14:textId="4A488651" w:rsidR="002C024B" w:rsidRPr="00110E62" w:rsidRDefault="002C024B" w:rsidP="002C024B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3072" w:type="dxa"/>
          </w:tcPr>
          <w:p w14:paraId="10F76A8E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3439666C" w14:textId="77777777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5A39FD9D" w14:textId="3B512D08" w:rsidR="002C024B" w:rsidRPr="00110E62" w:rsidRDefault="002C024B" w:rsidP="002C024B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</w:tbl>
    <w:p w14:paraId="5520D938" w14:textId="77777777" w:rsidR="00B33A74" w:rsidRP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17B0FBBB" w14:textId="77777777" w:rsid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0E84C018" w14:textId="77777777" w:rsidR="00B33A74" w:rsidRDefault="00B33A7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bookmarkStart w:id="0" w:name="_GoBack"/>
    <w:bookmarkEnd w:id="0"/>
    <w:p w14:paraId="02F22F76" w14:textId="36027A84" w:rsidR="00B33A74" w:rsidRDefault="002C024B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2A668" wp14:editId="1822EEDA">
                <wp:simplePos x="0" y="0"/>
                <wp:positionH relativeFrom="margin">
                  <wp:align>center</wp:align>
                </wp:positionH>
                <wp:positionV relativeFrom="paragraph">
                  <wp:posOffset>141056</wp:posOffset>
                </wp:positionV>
                <wp:extent cx="5506948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5F99172" id="رابط مستقيم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1.1pt" to="433.6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" strokecolor="#a5a5a5 [2092]" strokeweight=".5pt">
                <v:stroke joinstyle="miter"/>
                <w10:wrap anchorx="margin"/>
              </v:line>
            </w:pict>
          </mc:Fallback>
        </mc:AlternateContent>
      </w:r>
    </w:p>
    <w:p w14:paraId="7BD92962" w14:textId="7E7D8C89" w:rsidR="00514E1C" w:rsidRPr="002C024B" w:rsidRDefault="00092ED9" w:rsidP="002C024B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</w:t>
      </w:r>
      <w:r w:rsidR="00514E1C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</w:t>
      </w:r>
      <w:r w:rsidR="008D5BB9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 </w:t>
      </w:r>
    </w:p>
    <w:p w14:paraId="42241615" w14:textId="6456F2AC" w:rsidR="008D5BB9" w:rsidRPr="00110E62" w:rsidRDefault="002C024B" w:rsidP="002C024B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>
        <w:rPr>
          <w:rFonts w:asciiTheme="majorBidi" w:eastAsiaTheme="minorEastAsia" w:hAnsiTheme="majorBidi" w:cstheme="majorBidi" w:hint="cs"/>
          <w:b/>
          <w:bCs/>
          <w:sz w:val="32"/>
          <w:szCs w:val="32"/>
          <w:rtl/>
          <w:lang w:bidi="ar-LY"/>
        </w:rPr>
        <w:t>يعتمد</w:t>
      </w:r>
      <w:r w:rsidR="00D40B04">
        <w:rPr>
          <w:rFonts w:asciiTheme="majorBidi" w:eastAsiaTheme="minorEastAsia" w:hAnsiTheme="majorBidi" w:cstheme="majorBidi" w:hint="cs"/>
          <w:b/>
          <w:bCs/>
          <w:sz w:val="32"/>
          <w:szCs w:val="32"/>
          <w:rtl/>
          <w:lang w:bidi="ar-LY"/>
        </w:rPr>
        <w:t xml:space="preserve"> من محرر عقود </w:t>
      </w:r>
    </w:p>
    <w:p w14:paraId="1697DB51" w14:textId="6E6C6EF4" w:rsidR="00514E1C" w:rsidRPr="00110E62" w:rsidRDefault="00514E1C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297E1DA8" w14:textId="1234A2D6" w:rsidR="00E17894" w:rsidRPr="00110E62" w:rsidRDefault="00E17894" w:rsidP="00736B6D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110E6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00CE3A" w14:textId="77777777" w:rsidR="0076238B" w:rsidRDefault="0076238B">
      <w:pPr>
        <w:spacing w:after="0" w:line="240" w:lineRule="auto"/>
      </w:pPr>
      <w:r>
        <w:separator/>
      </w:r>
    </w:p>
  </w:endnote>
  <w:endnote w:type="continuationSeparator" w:id="0">
    <w:p w14:paraId="761EEF62" w14:textId="77777777" w:rsidR="0076238B" w:rsidRDefault="00762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1D8666" w14:textId="77777777" w:rsidR="0076238B" w:rsidRDefault="0076238B">
      <w:pPr>
        <w:spacing w:after="0" w:line="240" w:lineRule="auto"/>
      </w:pPr>
      <w:r>
        <w:separator/>
      </w:r>
    </w:p>
  </w:footnote>
  <w:footnote w:type="continuationSeparator" w:id="0">
    <w:p w14:paraId="52E8CEDA" w14:textId="77777777" w:rsidR="0076238B" w:rsidRDefault="00762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686DF876" w:rsidR="008F6E1D" w:rsidRDefault="00CB691E" w:rsidP="00CB691E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E17894">
      <w:rPr>
        <w:rFonts w:hint="cs"/>
        <w:rtl/>
      </w:rPr>
      <w:t>0</w:t>
    </w:r>
    <w:r w:rsidR="00EB17AE">
      <w:rPr>
        <w:rFonts w:hint="cs"/>
        <w:rtl/>
      </w:rPr>
      <w:t>3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92ED9"/>
    <w:rsid w:val="00110E62"/>
    <w:rsid w:val="0014143C"/>
    <w:rsid w:val="00156B02"/>
    <w:rsid w:val="00161EFE"/>
    <w:rsid w:val="001B7B91"/>
    <w:rsid w:val="002C024B"/>
    <w:rsid w:val="002E6AE1"/>
    <w:rsid w:val="0034456F"/>
    <w:rsid w:val="003676E0"/>
    <w:rsid w:val="003D7403"/>
    <w:rsid w:val="00404835"/>
    <w:rsid w:val="00420742"/>
    <w:rsid w:val="004272A2"/>
    <w:rsid w:val="004F74BB"/>
    <w:rsid w:val="00514E1C"/>
    <w:rsid w:val="00517E36"/>
    <w:rsid w:val="005751E8"/>
    <w:rsid w:val="005B7302"/>
    <w:rsid w:val="0064414E"/>
    <w:rsid w:val="00665079"/>
    <w:rsid w:val="006A52BE"/>
    <w:rsid w:val="006A7BE6"/>
    <w:rsid w:val="00715EE8"/>
    <w:rsid w:val="007302B3"/>
    <w:rsid w:val="00736B6D"/>
    <w:rsid w:val="0076238B"/>
    <w:rsid w:val="007F26FF"/>
    <w:rsid w:val="0080141A"/>
    <w:rsid w:val="00897FB4"/>
    <w:rsid w:val="008C6703"/>
    <w:rsid w:val="008D5BB9"/>
    <w:rsid w:val="008F6E1D"/>
    <w:rsid w:val="009529EC"/>
    <w:rsid w:val="009A7B08"/>
    <w:rsid w:val="009C5E24"/>
    <w:rsid w:val="009E7AF6"/>
    <w:rsid w:val="00A2358B"/>
    <w:rsid w:val="00A856BB"/>
    <w:rsid w:val="00AD64AD"/>
    <w:rsid w:val="00AF6234"/>
    <w:rsid w:val="00B21F57"/>
    <w:rsid w:val="00B33A74"/>
    <w:rsid w:val="00B65D53"/>
    <w:rsid w:val="00B72AD5"/>
    <w:rsid w:val="00B84E5E"/>
    <w:rsid w:val="00BC4E8B"/>
    <w:rsid w:val="00C423B5"/>
    <w:rsid w:val="00C53FF3"/>
    <w:rsid w:val="00C70D53"/>
    <w:rsid w:val="00C9498E"/>
    <w:rsid w:val="00CB691E"/>
    <w:rsid w:val="00D40B04"/>
    <w:rsid w:val="00D4268E"/>
    <w:rsid w:val="00D7039B"/>
    <w:rsid w:val="00DD36BC"/>
    <w:rsid w:val="00DE2574"/>
    <w:rsid w:val="00E17894"/>
    <w:rsid w:val="00E423A3"/>
    <w:rsid w:val="00E46F0E"/>
    <w:rsid w:val="00E81972"/>
    <w:rsid w:val="00EB17AE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D3F55-B530-4442-A98E-ED6F308AD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9</cp:revision>
  <cp:lastPrinted>2026-01-27T21:35:00Z</cp:lastPrinted>
  <dcterms:created xsi:type="dcterms:W3CDTF">2026-01-28T09:34:00Z</dcterms:created>
  <dcterms:modified xsi:type="dcterms:W3CDTF">2026-02-18T08:26:00Z</dcterms:modified>
</cp:coreProperties>
</file>